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104" w:rsidRDefault="00FD6CE0" w:rsidP="00FD6CE0">
      <w:pPr>
        <w:jc w:val="center"/>
      </w:pPr>
      <w:r>
        <w:rPr>
          <w:noProof/>
          <w:lang w:eastAsia="es-ES"/>
        </w:rPr>
        <w:drawing>
          <wp:inline distT="0" distB="0" distL="0" distR="0">
            <wp:extent cx="1724025" cy="1264281"/>
            <wp:effectExtent l="0" t="0" r="0" b="0"/>
            <wp:docPr id="1" name="Imagen 1" descr="C:\Users\usuario\Documents\RELEVOS X LA VIDA\Logos imagenes\LOGO BUEN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ocuments\RELEVOS X LA VIDA\Logos imagenes\LOGO BUEN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253" cy="1264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CE0" w:rsidRPr="00976147" w:rsidRDefault="00825918" w:rsidP="00384B80">
      <w:pPr>
        <w:spacing w:line="240" w:lineRule="auto"/>
        <w:jc w:val="center"/>
      </w:pPr>
      <w:r w:rsidRPr="00976147">
        <w:t>BOLETÍN DE DONACIONES A</w:t>
      </w:r>
      <w:r w:rsidR="00FD6CE0" w:rsidRPr="00976147">
        <w:t xml:space="preserve"> LA ASOCIACIÓN </w:t>
      </w:r>
    </w:p>
    <w:p w:rsidR="00871FAC" w:rsidRPr="00976147" w:rsidRDefault="00FD6CE0" w:rsidP="00384B80">
      <w:pPr>
        <w:spacing w:line="240" w:lineRule="auto"/>
        <w:jc w:val="center"/>
      </w:pPr>
      <w:r w:rsidRPr="00976147">
        <w:t>RELEVOS POR LA VIDA CONTRA EL CANCER JUVENIL</w:t>
      </w:r>
      <w:r w:rsidR="00DF6FF0">
        <w:t xml:space="preserve">            </w:t>
      </w:r>
      <w:r w:rsidR="00871FAC" w:rsidRPr="00976147">
        <w:t>G19678465</w:t>
      </w:r>
    </w:p>
    <w:p w:rsidR="00FD6CE0" w:rsidRPr="00976147" w:rsidRDefault="005E7607" w:rsidP="00384B80">
      <w:pPr>
        <w:spacing w:line="240" w:lineRule="auto"/>
        <w:jc w:val="both"/>
      </w:pPr>
      <w:r w:rsidRPr="00976147">
        <w:t>Nombre……………………</w:t>
      </w:r>
      <w:r w:rsidR="00544A62" w:rsidRPr="00976147">
        <w:t>……</w:t>
      </w:r>
      <w:r w:rsidRPr="00976147">
        <w:t>…</w:t>
      </w:r>
      <w:r w:rsidR="00CD48E0">
        <w:t>…………</w:t>
      </w:r>
      <w:r w:rsidR="00544A62">
        <w:t>……</w:t>
      </w:r>
      <w:r w:rsidRPr="00976147">
        <w:t>………. Apellidos……………</w:t>
      </w:r>
      <w:r w:rsidR="00DA3B89" w:rsidRPr="00976147">
        <w:t>…</w:t>
      </w:r>
      <w:r w:rsidR="00CD48E0">
        <w:t>……</w:t>
      </w:r>
      <w:r w:rsidR="00544A62">
        <w:t>……</w:t>
      </w:r>
      <w:r w:rsidR="00DA3B89" w:rsidRPr="00976147">
        <w:t>……………</w:t>
      </w:r>
      <w:r w:rsidR="00544A62" w:rsidRPr="00976147">
        <w:t>……</w:t>
      </w:r>
      <w:r w:rsidRPr="00976147">
        <w:t>……………………………………….</w:t>
      </w:r>
    </w:p>
    <w:p w:rsidR="005E7607" w:rsidRPr="00976147" w:rsidRDefault="00306A64" w:rsidP="00384B80">
      <w:pPr>
        <w:spacing w:line="240" w:lineRule="auto"/>
        <w:jc w:val="both"/>
      </w:pPr>
      <w:r w:rsidRPr="00976147">
        <w:t>Domicilio…</w:t>
      </w:r>
      <w:r w:rsidR="005E7607" w:rsidRPr="00976147">
        <w:t>…………………………</w:t>
      </w:r>
      <w:r w:rsidR="00CD48E0">
        <w:t>…………………………….</w:t>
      </w:r>
      <w:r w:rsidR="00DA3B89" w:rsidRPr="00976147">
        <w:t>………………….….</w:t>
      </w:r>
      <w:r w:rsidR="005E7607" w:rsidRPr="00976147">
        <w:t>……….. Nº…</w:t>
      </w:r>
      <w:r w:rsidR="00DA3B89" w:rsidRPr="00976147">
        <w:t>.</w:t>
      </w:r>
      <w:r w:rsidR="005E7607" w:rsidRPr="00976147">
        <w:t xml:space="preserve">…. </w:t>
      </w:r>
      <w:r w:rsidRPr="00976147">
        <w:t>Piso…</w:t>
      </w:r>
      <w:r w:rsidR="005E7607" w:rsidRPr="00976147">
        <w:t>…</w:t>
      </w:r>
      <w:r w:rsidR="00DA3B89" w:rsidRPr="00976147">
        <w:t>.</w:t>
      </w:r>
      <w:r w:rsidR="005E7607" w:rsidRPr="00976147">
        <w:t xml:space="preserve">.. </w:t>
      </w:r>
      <w:r w:rsidRPr="00976147">
        <w:t>Puerta…</w:t>
      </w:r>
      <w:r w:rsidR="00DA3B89" w:rsidRPr="00976147">
        <w:t>.</w:t>
      </w:r>
      <w:r w:rsidR="005E7607" w:rsidRPr="00976147">
        <w:t xml:space="preserve">…. </w:t>
      </w:r>
      <w:r w:rsidRPr="00976147">
        <w:t>Portal…</w:t>
      </w:r>
      <w:r w:rsidR="00DA3B89" w:rsidRPr="00976147">
        <w:t>..</w:t>
      </w:r>
      <w:r w:rsidRPr="00976147">
        <w:t>……</w:t>
      </w:r>
    </w:p>
    <w:p w:rsidR="00306A64" w:rsidRPr="00976147" w:rsidRDefault="00306A64" w:rsidP="00384B80">
      <w:pPr>
        <w:spacing w:line="240" w:lineRule="auto"/>
        <w:jc w:val="both"/>
      </w:pPr>
      <w:r w:rsidRPr="00976147">
        <w:t>Ciudad………</w:t>
      </w:r>
      <w:r w:rsidR="00DA3B89" w:rsidRPr="00976147">
        <w:t>…</w:t>
      </w:r>
      <w:r w:rsidRPr="00976147">
        <w:t>…</w:t>
      </w:r>
      <w:r w:rsidR="00FE62EE">
        <w:t>……</w:t>
      </w:r>
      <w:r w:rsidRPr="00976147">
        <w:t>…</w:t>
      </w:r>
      <w:r w:rsidR="00DA3B89" w:rsidRPr="00976147">
        <w:t>…</w:t>
      </w:r>
      <w:r w:rsidR="00FE62EE" w:rsidRPr="00976147">
        <w:t>……</w:t>
      </w:r>
      <w:r w:rsidRPr="00976147">
        <w:t>. Población…</w:t>
      </w:r>
      <w:r w:rsidR="00DA3B89" w:rsidRPr="00976147">
        <w:t>………..</w:t>
      </w:r>
      <w:r w:rsidRPr="00976147">
        <w:t>……</w:t>
      </w:r>
      <w:r w:rsidR="00CD48E0">
        <w:t>…</w:t>
      </w:r>
      <w:r w:rsidRPr="00976147">
        <w:t>…………… CP………</w:t>
      </w:r>
      <w:r w:rsidR="00FE62EE">
        <w:t>..</w:t>
      </w:r>
      <w:r w:rsidRPr="00976147">
        <w:t>…</w:t>
      </w:r>
      <w:r w:rsidR="00CD48E0">
        <w:t>…….</w:t>
      </w:r>
      <w:r w:rsidRPr="00976147">
        <w:t xml:space="preserve">…… </w:t>
      </w:r>
      <w:r w:rsidR="001F0D78" w:rsidRPr="00976147">
        <w:t>Telf.</w:t>
      </w:r>
      <w:r w:rsidRPr="00976147">
        <w:t>……</w:t>
      </w:r>
      <w:r w:rsidR="00DA3B89" w:rsidRPr="00976147">
        <w:t>……</w:t>
      </w:r>
      <w:r w:rsidR="00CD48E0">
        <w:t>……………..</w:t>
      </w:r>
      <w:r w:rsidR="00DA3B89" w:rsidRPr="00976147">
        <w:t>…….</w:t>
      </w:r>
      <w:r w:rsidRPr="00976147">
        <w:t>…………..</w:t>
      </w:r>
      <w:r w:rsidR="001F0D78" w:rsidRPr="00976147">
        <w:t>.</w:t>
      </w:r>
    </w:p>
    <w:p w:rsidR="001F0D78" w:rsidRPr="00976147" w:rsidRDefault="005465ED" w:rsidP="00384B80">
      <w:pPr>
        <w:spacing w:line="240" w:lineRule="auto"/>
        <w:jc w:val="both"/>
      </w:pPr>
      <w:r w:rsidRPr="00976147">
        <w:t>NIF…………………</w:t>
      </w:r>
      <w:r w:rsidR="007F7193" w:rsidRPr="00976147">
        <w:t>….</w:t>
      </w:r>
      <w:r w:rsidRPr="00976147">
        <w:t>…</w:t>
      </w:r>
      <w:r w:rsidR="00CD48E0">
        <w:t>…</w:t>
      </w:r>
      <w:r w:rsidRPr="00976147">
        <w:t>……………….. Email…………………</w:t>
      </w:r>
      <w:r w:rsidR="00CD48E0">
        <w:t>…………………………..</w:t>
      </w:r>
      <w:r w:rsidRPr="00976147">
        <w:t>……</w:t>
      </w:r>
      <w:r w:rsidR="007F7193" w:rsidRPr="00976147">
        <w:t>…………………….</w:t>
      </w:r>
      <w:r w:rsidRPr="00976147">
        <w:t>……………………………………..</w:t>
      </w:r>
    </w:p>
    <w:p w:rsidR="00BA5924" w:rsidRPr="00976147" w:rsidRDefault="007F7193" w:rsidP="007F7193">
      <w:pPr>
        <w:spacing w:line="240" w:lineRule="auto"/>
        <w:jc w:val="both"/>
      </w:pPr>
      <w:r w:rsidRPr="00976147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0D6F3A" wp14:editId="0270C2A4">
                <wp:simplePos x="0" y="0"/>
                <wp:positionH relativeFrom="column">
                  <wp:posOffset>2415540</wp:posOffset>
                </wp:positionH>
                <wp:positionV relativeFrom="paragraph">
                  <wp:posOffset>6350</wp:posOffset>
                </wp:positionV>
                <wp:extent cx="161925" cy="190500"/>
                <wp:effectExtent l="0" t="0" r="28575" b="19050"/>
                <wp:wrapNone/>
                <wp:docPr id="4" name="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E14E95" id="4 Rectángulo" o:spid="_x0000_s1026" style="position:absolute;margin-left:190.2pt;margin-top:.5pt;width:12.7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" fillcolor="window" strokecolor="#385d8a" strokeweight="2pt"/>
            </w:pict>
          </mc:Fallback>
        </mc:AlternateContent>
      </w:r>
      <w:r w:rsidR="00DA3B89" w:rsidRPr="00976147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6B7703" wp14:editId="4CC170B3">
                <wp:simplePos x="0" y="0"/>
                <wp:positionH relativeFrom="column">
                  <wp:posOffset>3568065</wp:posOffset>
                </wp:positionH>
                <wp:positionV relativeFrom="paragraph">
                  <wp:posOffset>6350</wp:posOffset>
                </wp:positionV>
                <wp:extent cx="161925" cy="190500"/>
                <wp:effectExtent l="0" t="0" r="28575" b="19050"/>
                <wp:wrapNone/>
                <wp:docPr id="5" name="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56AB05" id="5 Rectángulo" o:spid="_x0000_s1026" style="position:absolute;margin-left:280.95pt;margin-top:.5pt;width:12.75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" fillcolor="window" strokecolor="#385d8a" strokeweight="2pt"/>
            </w:pict>
          </mc:Fallback>
        </mc:AlternateContent>
      </w:r>
      <w:r w:rsidR="00DA3B89" w:rsidRPr="00976147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7AF2BE" wp14:editId="1EBF183A">
                <wp:simplePos x="0" y="0"/>
                <wp:positionH relativeFrom="column">
                  <wp:posOffset>681990</wp:posOffset>
                </wp:positionH>
                <wp:positionV relativeFrom="paragraph">
                  <wp:posOffset>6350</wp:posOffset>
                </wp:positionV>
                <wp:extent cx="161925" cy="190500"/>
                <wp:effectExtent l="0" t="0" r="28575" b="19050"/>
                <wp:wrapNone/>
                <wp:docPr id="3" name="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0BA418" id="3 Rectángulo" o:spid="_x0000_s1026" style="position:absolute;margin-left:53.7pt;margin-top:.5pt;width:12.7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" fillcolor="white [3212]" strokecolor="#243f60 [1604]" strokeweight="2pt"/>
            </w:pict>
          </mc:Fallback>
        </mc:AlternateContent>
      </w:r>
      <w:r w:rsidR="00DA3B89" w:rsidRPr="00976147">
        <w:t>Afectado</w:t>
      </w:r>
      <w:r w:rsidRPr="00976147">
        <w:t xml:space="preserve"> </w:t>
      </w:r>
      <w:r w:rsidR="00976147">
        <w:t xml:space="preserve"> </w:t>
      </w:r>
      <w:r w:rsidR="00DA3B89" w:rsidRPr="00976147">
        <w:t xml:space="preserve">  </w:t>
      </w:r>
      <w:r w:rsidR="00976147">
        <w:t xml:space="preserve">        </w:t>
      </w:r>
      <w:r w:rsidR="00CD48E0">
        <w:t xml:space="preserve">          </w:t>
      </w:r>
      <w:r w:rsidR="00DA3B89" w:rsidRPr="00976147">
        <w:t xml:space="preserve">Familiar de </w:t>
      </w:r>
      <w:r w:rsidR="00BA5924" w:rsidRPr="00976147">
        <w:t>afectado</w:t>
      </w:r>
      <w:r w:rsidR="00DA3B89" w:rsidRPr="00976147">
        <w:t xml:space="preserve">    </w:t>
      </w:r>
      <w:r w:rsidRPr="00976147">
        <w:t xml:space="preserve"> </w:t>
      </w:r>
      <w:r w:rsidR="00BA5924" w:rsidRPr="00976147">
        <w:t xml:space="preserve"> </w:t>
      </w:r>
      <w:r w:rsidR="00CD48E0">
        <w:t xml:space="preserve">     </w:t>
      </w:r>
      <w:r w:rsidR="00976147">
        <w:t xml:space="preserve">  </w:t>
      </w:r>
      <w:r w:rsidRPr="00976147">
        <w:t xml:space="preserve">Simpatizante     </w:t>
      </w:r>
      <w:r w:rsidR="00976147">
        <w:t xml:space="preserve">      </w:t>
      </w:r>
      <w:r w:rsidR="00CD48E0">
        <w:t xml:space="preserve">    </w:t>
      </w:r>
      <w:r w:rsidR="00976147">
        <w:t xml:space="preserve">  </w:t>
      </w:r>
      <w:r w:rsidR="00DA3B89" w:rsidRPr="00976147">
        <w:t xml:space="preserve"> F</w:t>
      </w:r>
      <w:r w:rsidR="00BA5924" w:rsidRPr="00976147">
        <w:t xml:space="preserve">echa de </w:t>
      </w:r>
      <w:r w:rsidRPr="00976147">
        <w:t>n</w:t>
      </w:r>
      <w:r w:rsidR="00DA3B89" w:rsidRPr="00976147">
        <w:t>ac</w:t>
      </w:r>
      <w:r w:rsidR="00BA5924" w:rsidRPr="00976147">
        <w:t>imiento…</w:t>
      </w:r>
      <w:r w:rsidRPr="00976147">
        <w:t>……</w:t>
      </w:r>
      <w:r w:rsidR="00BA5924" w:rsidRPr="00976147">
        <w:t>……………………</w:t>
      </w:r>
    </w:p>
    <w:p w:rsidR="007148DA" w:rsidRPr="00976147" w:rsidRDefault="007148DA" w:rsidP="00384B80">
      <w:pPr>
        <w:spacing w:line="240" w:lineRule="auto"/>
        <w:jc w:val="both"/>
      </w:pPr>
    </w:p>
    <w:p w:rsidR="007148DA" w:rsidRPr="00976147" w:rsidRDefault="007148DA" w:rsidP="00384B80">
      <w:pPr>
        <w:spacing w:line="240" w:lineRule="auto"/>
        <w:jc w:val="both"/>
      </w:pPr>
      <w:r w:rsidRPr="00976147">
        <w:t xml:space="preserve">Deseo inscribirme en la “Asociación Relevos por la vida contra el Cáncer Juvenil” </w:t>
      </w:r>
      <w:r w:rsidR="00D94831" w:rsidRPr="00976147">
        <w:t>mediante la donación</w:t>
      </w:r>
      <w:r w:rsidR="003F1D61" w:rsidRPr="00976147">
        <w:t xml:space="preserve"> de una cuota anual </w:t>
      </w:r>
      <w:r w:rsidR="00542EB6" w:rsidRPr="00976147">
        <w:t xml:space="preserve">/ mensual </w:t>
      </w:r>
      <w:r w:rsidR="003D551A" w:rsidRPr="00976147">
        <w:t>de…</w:t>
      </w:r>
      <w:r w:rsidR="00195091" w:rsidRPr="00976147">
        <w:t>…</w:t>
      </w:r>
      <w:r w:rsidR="004F5A32">
        <w:t>…………………</w:t>
      </w:r>
      <w:r w:rsidR="00195091" w:rsidRPr="00976147">
        <w:t>…</w:t>
      </w:r>
      <w:r w:rsidR="003F1D61" w:rsidRPr="00976147">
        <w:t xml:space="preserve">. </w:t>
      </w:r>
      <w:r w:rsidR="003D551A" w:rsidRPr="00976147">
        <w:t>Euros</w:t>
      </w:r>
      <w:r w:rsidR="003F1D61" w:rsidRPr="00976147">
        <w:t>.</w:t>
      </w:r>
    </w:p>
    <w:p w:rsidR="003F1D61" w:rsidRPr="00976147" w:rsidRDefault="003D551A" w:rsidP="00384B80">
      <w:pPr>
        <w:spacing w:line="240" w:lineRule="auto"/>
        <w:jc w:val="both"/>
      </w:pPr>
      <w:r w:rsidRPr="00976147">
        <w:t xml:space="preserve">Mediante </w:t>
      </w:r>
      <w:r w:rsidR="006C24A7" w:rsidRPr="00976147">
        <w:t xml:space="preserve">transferencia </w:t>
      </w:r>
      <w:r w:rsidR="00B342F1" w:rsidRPr="00976147">
        <w:t xml:space="preserve">bancaria </w:t>
      </w:r>
      <w:r w:rsidR="006C24A7" w:rsidRPr="00976147">
        <w:t>a</w:t>
      </w:r>
      <w:r w:rsidR="00825918" w:rsidRPr="00976147">
        <w:t xml:space="preserve"> la cuenta</w:t>
      </w:r>
      <w:r w:rsidRPr="00976147">
        <w:t>:</w:t>
      </w:r>
    </w:p>
    <w:p w:rsidR="003D551A" w:rsidRPr="00976147" w:rsidRDefault="003D551A" w:rsidP="00384B80">
      <w:pPr>
        <w:spacing w:line="240" w:lineRule="auto"/>
        <w:jc w:val="both"/>
      </w:pPr>
      <w:r w:rsidRPr="00976147">
        <w:t xml:space="preserve">Nº de </w:t>
      </w:r>
      <w:r w:rsidR="00785E2C" w:rsidRPr="00976147">
        <w:t>cuenta ES</w:t>
      </w:r>
      <w:r w:rsidR="006466E5">
        <w:t>12 2100 5760 4802 0022 7924</w:t>
      </w:r>
    </w:p>
    <w:p w:rsidR="003D551A" w:rsidRPr="00976147" w:rsidRDefault="009C454F" w:rsidP="00384B80">
      <w:pPr>
        <w:spacing w:line="240" w:lineRule="auto"/>
        <w:jc w:val="both"/>
      </w:pPr>
      <w:r w:rsidRPr="00976147">
        <w:t xml:space="preserve">Remitir el boletín firmado a Asociación Relevos por la vida contra el Cáncer Juvenil.  </w:t>
      </w:r>
      <w:r w:rsidR="00711E3A">
        <w:t>Avenida Mariana Pineda 4, 1º2,</w:t>
      </w:r>
      <w:r w:rsidRPr="00976147">
        <w:t xml:space="preserve"> 1819</w:t>
      </w:r>
      <w:r w:rsidR="007B1DEE" w:rsidRPr="00976147">
        <w:t xml:space="preserve">4 Churriana de la Vega, Granada o bien si lo desean, enviarlo al correo </w:t>
      </w:r>
      <w:hyperlink r:id="rId5" w:history="1">
        <w:r w:rsidR="007B1DEE" w:rsidRPr="00976147">
          <w:rPr>
            <w:rStyle w:val="Hipervnculo"/>
          </w:rPr>
          <w:t>relevosxlavidaccj@hotmail.com</w:t>
        </w:r>
      </w:hyperlink>
      <w:r w:rsidR="007B1DEE" w:rsidRPr="00976147">
        <w:t xml:space="preserve"> </w:t>
      </w:r>
    </w:p>
    <w:p w:rsidR="00134387" w:rsidRPr="00976147" w:rsidRDefault="003F5B63" w:rsidP="00384B80">
      <w:pPr>
        <w:spacing w:line="240" w:lineRule="auto"/>
        <w:jc w:val="center"/>
      </w:pPr>
      <w:r w:rsidRPr="00976147">
        <w:t xml:space="preserve">                                   </w:t>
      </w:r>
      <w:r w:rsidR="00976147">
        <w:t xml:space="preserve">                                                            </w:t>
      </w:r>
      <w:r w:rsidRPr="00976147">
        <w:t xml:space="preserve">  </w:t>
      </w:r>
      <w:r w:rsidR="00771E9F">
        <w:t>Firma del titular y fecha:</w:t>
      </w:r>
      <w:r w:rsidRPr="00976147">
        <w:t xml:space="preserve">                                   </w:t>
      </w:r>
    </w:p>
    <w:p w:rsidR="00AD7E85" w:rsidRPr="00976147" w:rsidRDefault="00976147" w:rsidP="00134387">
      <w:pPr>
        <w:spacing w:line="240" w:lineRule="auto"/>
        <w:jc w:val="center"/>
      </w:pPr>
      <w:r w:rsidRPr="00976147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89CB33" wp14:editId="4C451AE6">
                <wp:simplePos x="0" y="0"/>
                <wp:positionH relativeFrom="column">
                  <wp:posOffset>4411980</wp:posOffset>
                </wp:positionH>
                <wp:positionV relativeFrom="paragraph">
                  <wp:posOffset>5715</wp:posOffset>
                </wp:positionV>
                <wp:extent cx="1356360" cy="533400"/>
                <wp:effectExtent l="0" t="0" r="15240" b="19050"/>
                <wp:wrapNone/>
                <wp:docPr id="6" name="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6360" cy="533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79C5B4" id="6 Rectángulo" o:spid="_x0000_s1026" style="position:absolute;margin-left:347.4pt;margin-top:.45pt;width:106.8pt;height:4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" filled="f" strokecolor="#243f60 [1604]" strokeweight="2pt"/>
            </w:pict>
          </mc:Fallback>
        </mc:AlternateContent>
      </w:r>
      <w:r w:rsidR="00134387" w:rsidRPr="00976147">
        <w:t xml:space="preserve">                                                                                      </w:t>
      </w:r>
    </w:p>
    <w:p w:rsidR="00AD7E85" w:rsidRPr="00976147" w:rsidRDefault="00AD7E85" w:rsidP="00384B80">
      <w:pPr>
        <w:spacing w:line="240" w:lineRule="auto"/>
        <w:jc w:val="center"/>
      </w:pPr>
    </w:p>
    <w:p w:rsidR="00976147" w:rsidRPr="00976147" w:rsidRDefault="00976147" w:rsidP="00976147">
      <w:pPr>
        <w:jc w:val="both"/>
        <w:rPr>
          <w:rFonts w:ascii="Verdana" w:eastAsia="Verdana" w:hAnsi="Verdana" w:cs="Verdana"/>
          <w:b/>
        </w:rPr>
      </w:pPr>
    </w:p>
    <w:p w:rsidR="00976147" w:rsidRPr="00976147" w:rsidRDefault="00976147" w:rsidP="00976147">
      <w:pPr>
        <w:jc w:val="both"/>
        <w:rPr>
          <w:sz w:val="16"/>
          <w:szCs w:val="16"/>
        </w:rPr>
      </w:pPr>
      <w:r w:rsidRPr="00976147">
        <w:rPr>
          <w:rFonts w:ascii="Verdana" w:eastAsia="Verdana" w:hAnsi="Verdana" w:cs="Verdana"/>
          <w:b/>
          <w:sz w:val="16"/>
          <w:szCs w:val="16"/>
        </w:rPr>
        <w:t>Información básica sobre protección de datos</w:t>
      </w:r>
    </w:p>
    <w:p w:rsidR="00976147" w:rsidRPr="00976147" w:rsidRDefault="00976147" w:rsidP="00976147">
      <w:pPr>
        <w:jc w:val="both"/>
        <w:rPr>
          <w:sz w:val="16"/>
          <w:szCs w:val="16"/>
        </w:rPr>
      </w:pPr>
      <w:r w:rsidRPr="00976147">
        <w:rPr>
          <w:rFonts w:ascii="Verdana" w:eastAsia="Verdana" w:hAnsi="Verdana" w:cs="Verdana"/>
          <w:sz w:val="16"/>
          <w:szCs w:val="16"/>
        </w:rPr>
        <w:t>Conforme a lo establecido en el Reglamento (UE) 2016/679 (RGPD), así como lo dispuesto en la normativa nacional sobre esta materia, le informamos de lo siguiente:</w:t>
      </w:r>
    </w:p>
    <w:p w:rsidR="00976147" w:rsidRPr="00976147" w:rsidRDefault="00976147" w:rsidP="00976147">
      <w:pPr>
        <w:jc w:val="both"/>
        <w:rPr>
          <w:sz w:val="16"/>
          <w:szCs w:val="16"/>
        </w:rPr>
      </w:pPr>
      <w:r w:rsidRPr="00976147">
        <w:rPr>
          <w:rFonts w:ascii="Verdana" w:eastAsia="Verdana" w:hAnsi="Verdana" w:cs="Verdana"/>
          <w:sz w:val="16"/>
          <w:szCs w:val="16"/>
        </w:rPr>
        <w:t>Los datos personales facilitados serán responsabilidad de la entidad RELEVOS POR LA VIDA CONTRA EL CANCER JUVENIL, además, sus datos personales serán utilizados para las siguientes finalidades:</w:t>
      </w:r>
    </w:p>
    <w:p w:rsidR="00976147" w:rsidRPr="00976147" w:rsidRDefault="00976147" w:rsidP="00976147">
      <w:pPr>
        <w:jc w:val="both"/>
        <w:rPr>
          <w:sz w:val="16"/>
          <w:szCs w:val="16"/>
        </w:rPr>
      </w:pPr>
      <w:r w:rsidRPr="00976147">
        <w:rPr>
          <w:rFonts w:ascii="Verdana" w:eastAsia="Verdana" w:hAnsi="Verdana" w:cs="Verdana"/>
          <w:sz w:val="16"/>
          <w:szCs w:val="16"/>
        </w:rPr>
        <w:t xml:space="preserve">   - Gestión de socios y asociados en relación a nuestras actividades, pago de cuotas, prestación de servicios, y demás obligaciones recogidas en los estatutos</w:t>
      </w:r>
    </w:p>
    <w:p w:rsidR="00976147" w:rsidRPr="00976147" w:rsidRDefault="00976147" w:rsidP="00976147">
      <w:pPr>
        <w:jc w:val="both"/>
        <w:rPr>
          <w:sz w:val="16"/>
          <w:szCs w:val="16"/>
        </w:rPr>
      </w:pPr>
      <w:r w:rsidRPr="00976147">
        <w:rPr>
          <w:rFonts w:ascii="Verdana" w:eastAsia="Verdana" w:hAnsi="Verdana" w:cs="Verdana"/>
          <w:sz w:val="16"/>
          <w:szCs w:val="16"/>
        </w:rPr>
        <w:t xml:space="preserve">   - Prestación propia de nuestros servicios derivados de la actividad, Gestión fiscal y contable con la finalidad de cumplir con obligaciones legales</w:t>
      </w:r>
    </w:p>
    <w:p w:rsidR="007D3974" w:rsidRDefault="00976147" w:rsidP="00976147">
      <w:pPr>
        <w:jc w:val="both"/>
        <w:rPr>
          <w:sz w:val="28"/>
          <w:szCs w:val="28"/>
        </w:rPr>
      </w:pPr>
      <w:r w:rsidRPr="00976147">
        <w:rPr>
          <w:rFonts w:ascii="Verdana" w:eastAsia="Verdana" w:hAnsi="Verdana" w:cs="Verdana"/>
          <w:sz w:val="16"/>
          <w:szCs w:val="16"/>
        </w:rPr>
        <w:t xml:space="preserve">Todo ello bajo la legitimación otorgada por Ejecución de un contrato, Interés legítimo. No se cederán datos a terceros salvo obligaciones legales. No </w:t>
      </w:r>
      <w:r w:rsidR="0058599D" w:rsidRPr="00976147">
        <w:rPr>
          <w:rFonts w:ascii="Verdana" w:eastAsia="Verdana" w:hAnsi="Verdana" w:cs="Verdana"/>
          <w:sz w:val="16"/>
          <w:szCs w:val="16"/>
        </w:rPr>
        <w:t>obstante,</w:t>
      </w:r>
      <w:r w:rsidRPr="00976147">
        <w:rPr>
          <w:rFonts w:ascii="Verdana" w:eastAsia="Verdana" w:hAnsi="Verdana" w:cs="Verdana"/>
          <w:sz w:val="16"/>
          <w:szCs w:val="16"/>
        </w:rPr>
        <w:t xml:space="preserve"> es posible que determinados encargados del tratamiento externos puedan acceder a sus datos para la necesaria prestación del servicio. En cuanto a sus derechos, podrá reclamar ante la Autoridad de Control Nacional y en todo momento acceder, rectificar y suprimir sus datos, limitarlos o incluso oponerse a su tratamiento, solicitar su portabilidad a otros responsables, enviándonos una comunicación dirigida a </w:t>
      </w:r>
      <w:r w:rsidR="00BF4E4A">
        <w:rPr>
          <w:rFonts w:ascii="Verdana" w:eastAsia="Verdana" w:hAnsi="Verdana" w:cs="Verdana"/>
          <w:sz w:val="16"/>
          <w:szCs w:val="16"/>
        </w:rPr>
        <w:t>Avda. Mariana Pineda, 4, 1º2</w:t>
      </w:r>
      <w:bookmarkStart w:id="0" w:name="_GoBack"/>
      <w:bookmarkEnd w:id="0"/>
      <w:r w:rsidRPr="00976147">
        <w:rPr>
          <w:rFonts w:ascii="Verdana" w:eastAsia="Verdana" w:hAnsi="Verdana" w:cs="Verdana"/>
          <w:sz w:val="16"/>
          <w:szCs w:val="16"/>
        </w:rPr>
        <w:t>, CP 18194 CHURRIANA DE LA VEGA, Granada, o bien enviándonos un email a relevosxlavidaccj@hotmail.com. Por último, puede consultar la información adicional y detallada sobre nuestra política de Protección de datos, mediante comunicación dirigida a nuestra dirección postal.</w:t>
      </w:r>
    </w:p>
    <w:sectPr w:rsidR="007D3974" w:rsidSect="00D027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CE0"/>
    <w:rsid w:val="000842C9"/>
    <w:rsid w:val="00097564"/>
    <w:rsid w:val="00134387"/>
    <w:rsid w:val="00195091"/>
    <w:rsid w:val="001F0D78"/>
    <w:rsid w:val="002B4770"/>
    <w:rsid w:val="00306A64"/>
    <w:rsid w:val="003313E4"/>
    <w:rsid w:val="00384B80"/>
    <w:rsid w:val="003D551A"/>
    <w:rsid w:val="003F1D61"/>
    <w:rsid w:val="003F5B63"/>
    <w:rsid w:val="00440101"/>
    <w:rsid w:val="004F5A32"/>
    <w:rsid w:val="00537FDC"/>
    <w:rsid w:val="00542EB6"/>
    <w:rsid w:val="00544A62"/>
    <w:rsid w:val="005465ED"/>
    <w:rsid w:val="0057146C"/>
    <w:rsid w:val="0058599D"/>
    <w:rsid w:val="005E7607"/>
    <w:rsid w:val="006466E5"/>
    <w:rsid w:val="006C24A7"/>
    <w:rsid w:val="00711E3A"/>
    <w:rsid w:val="007148DA"/>
    <w:rsid w:val="00771E9F"/>
    <w:rsid w:val="00785E2C"/>
    <w:rsid w:val="007B1DEE"/>
    <w:rsid w:val="007D3974"/>
    <w:rsid w:val="007F7193"/>
    <w:rsid w:val="00825918"/>
    <w:rsid w:val="00862A0F"/>
    <w:rsid w:val="00871FAC"/>
    <w:rsid w:val="00976147"/>
    <w:rsid w:val="009C454F"/>
    <w:rsid w:val="00AD7E85"/>
    <w:rsid w:val="00AE4038"/>
    <w:rsid w:val="00B01E72"/>
    <w:rsid w:val="00B342F1"/>
    <w:rsid w:val="00BA5924"/>
    <w:rsid w:val="00BF4E4A"/>
    <w:rsid w:val="00CD48E0"/>
    <w:rsid w:val="00D02720"/>
    <w:rsid w:val="00D94831"/>
    <w:rsid w:val="00DA3B89"/>
    <w:rsid w:val="00DE17DF"/>
    <w:rsid w:val="00DF6FF0"/>
    <w:rsid w:val="00DF7104"/>
    <w:rsid w:val="00FD6CE0"/>
    <w:rsid w:val="00FE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3C3CD"/>
  <w15:docId w15:val="{2FA54373-5986-4D24-856A-206AF3EC3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D6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6CE0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3313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levosxlavidaccj@hot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446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Maruzzella Romero</cp:lastModifiedBy>
  <cp:revision>17</cp:revision>
  <cp:lastPrinted>2021-05-05T12:37:00Z</cp:lastPrinted>
  <dcterms:created xsi:type="dcterms:W3CDTF">2021-04-30T11:20:00Z</dcterms:created>
  <dcterms:modified xsi:type="dcterms:W3CDTF">2022-04-15T10:33:00Z</dcterms:modified>
</cp:coreProperties>
</file>